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BE1" w:rsidRPr="00A64BE1" w:rsidRDefault="00A64BE1" w:rsidP="00A64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64B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Вариант 1</w:t>
      </w:r>
    </w:p>
    <w:p w:rsidR="00A64BE1" w:rsidRPr="00A64BE1" w:rsidRDefault="00A64BE1" w:rsidP="00A64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D25"/>
          <w:sz w:val="24"/>
          <w:szCs w:val="24"/>
          <w:lang w:eastAsia="ru-RU"/>
        </w:rPr>
      </w:pPr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 № 1:</w:t>
      </w:r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Сумма квадратов n простых чисел, каждое из которых больше 5, делится на 6. Докажите что и n делится на 6. </w:t>
      </w:r>
    </w:p>
    <w:p w:rsidR="00A64BE1" w:rsidRPr="00A64BE1" w:rsidRDefault="00A64BE1" w:rsidP="00A64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D25"/>
          <w:sz w:val="24"/>
          <w:szCs w:val="24"/>
          <w:lang w:eastAsia="ru-RU"/>
        </w:rPr>
      </w:pPr>
      <w:r w:rsidRPr="00A64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Решение.</w:t>
      </w:r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Если сумма нескольких чисел делится на шесть,</w:t>
      </w:r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то и сумма их остатков при делении на шесть тоже будет </w:t>
      </w:r>
      <w:proofErr w:type="gramStart"/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делится</w:t>
      </w:r>
      <w:proofErr w:type="gramEnd"/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6.</w:t>
      </w:r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Простое число, большее пяти, может иметь при делении на 6 только остатки 1 или 5</w:t>
      </w:r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(иначе это число будет делиться на 2 или 3).</w:t>
      </w:r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Следовательно, квадрат любого простого числа, </w:t>
      </w:r>
      <w:proofErr w:type="gramStart"/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большего</w:t>
      </w:r>
      <w:proofErr w:type="gramEnd"/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5, имеет при делении на 6 остаток 1.</w:t>
      </w:r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Так как сумма этих остатков равна количеству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чисел n,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 n делится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6.</w:t>
      </w:r>
    </w:p>
    <w:p w:rsidR="00A64BE1" w:rsidRPr="00A64BE1" w:rsidRDefault="00A64BE1" w:rsidP="00A64BE1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Задача № 2:</w:t>
      </w:r>
    </w:p>
    <w:p w:rsidR="00A64BE1" w:rsidRPr="00A64BE1" w:rsidRDefault="00A64BE1" w:rsidP="00A64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Петя и Вася сделали в тире по 5 выстрелов.</w:t>
      </w:r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Первыми тремя выстрелами они выбили поровну, а последними тремя Петя выбил в три раза больше очков, чем Вася. На мишени остались пробоины в 10, 9, 9, 8, 8, 5, 4, 4, 3, 2 очков. Куда попал каждый из них третьим выстрелом?</w:t>
      </w:r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Приведите все возможные варианты ответа и докажите, что других нет. </w:t>
      </w:r>
    </w:p>
    <w:p w:rsidR="00A64BE1" w:rsidRPr="00A64BE1" w:rsidRDefault="00A64BE1" w:rsidP="00A64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Ответ. </w:t>
      </w:r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Третьим выстрелом Петя выбил 10, а Вася - 2 очка. </w:t>
      </w:r>
    </w:p>
    <w:p w:rsidR="00A64BE1" w:rsidRPr="00A64BE1" w:rsidRDefault="00A64BE1" w:rsidP="00A64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Решение.</w:t>
      </w:r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Последними тремя выстрелами Вася не мог выбить больше, чем 9 очков</w:t>
      </w:r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(иначе Петя бы выбил последними тремя выстрелами не меньше 30).</w:t>
      </w:r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Меньше 9 очков Вася тоже выбить не мог, так как наименьшая сумма за три выстрела 2 + 3 + 4 = 9.</w:t>
      </w:r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Следовательно, Вася выбил 2, 3 и 4 </w:t>
      </w:r>
      <w:proofErr w:type="gramStart"/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очка</w:t>
      </w:r>
      <w:proofErr w:type="gramEnd"/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Петя 10, 9 и 8 очков</w:t>
      </w:r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(других вариантов набрать 27 очков тремя выстрелами нет).</w:t>
      </w:r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 первыми двумя выстрелами мальчики выбили</w:t>
      </w:r>
      <w:proofErr w:type="gramEnd"/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9, 8, 5 и 4 очка.</w:t>
      </w:r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 этом Петя третьим выстрелом выбил не меньше, чем 8, а Вася - не больше, чем 4 очка.</w:t>
      </w:r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Так как сумма очков после первых трех выстрелов была равной,</w:t>
      </w:r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значит, первыми двумя выстрелами Петя </w:t>
      </w:r>
      <w:proofErr w:type="gramStart"/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выбил</w:t>
      </w:r>
      <w:proofErr w:type="gramEnd"/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крайней мере на четыре очка меньше, чем Вася.</w:t>
      </w:r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Единственная возможность - Вася выбил 9 и 8, а Петя 5 и 4 очка,</w:t>
      </w:r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следовательно, третьим выстрелом Вася выбил 2, а Петя 10 очков. </w:t>
      </w:r>
    </w:p>
    <w:p w:rsidR="00A64BE1" w:rsidRPr="00A64BE1" w:rsidRDefault="00A64BE1" w:rsidP="00A64BE1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 № 3:</w:t>
      </w:r>
    </w:p>
    <w:p w:rsidR="00A64BE1" w:rsidRPr="00A64BE1" w:rsidRDefault="00A64BE1" w:rsidP="00A64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дату 10 февраля 2001 года записать в виде 10.02.2001, а затем убрать точки,</w:t>
      </w:r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 получится палиндром (т.е. число, читающееся слева направо и справа налево одинаково).</w:t>
      </w:r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Найдите ближайшую к 10.02.2001 дату, обладающую тем же свойством. Рассмотрите два случая: </w:t>
      </w:r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1) требуемая дата еще не наступила,</w:t>
      </w:r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2) требуемая дата уже прошла.</w:t>
      </w:r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Ответ обосновать. </w:t>
      </w:r>
    </w:p>
    <w:p w:rsidR="00A64BE1" w:rsidRPr="00A64BE1" w:rsidRDefault="00A64BE1" w:rsidP="00A64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Ответ. </w:t>
      </w:r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1) 20 февраля 2002</w:t>
      </w:r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29 ноября 1192 года.</w:t>
      </w:r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64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Решение. </w:t>
      </w:r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Заметим, что при условии, что дата записывается как палиндром,</w:t>
      </w:r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день и месяц однозначно находятся по заданному году. </w:t>
      </w:r>
    </w:p>
    <w:p w:rsidR="00A64BE1" w:rsidRPr="00A64BE1" w:rsidRDefault="00A64BE1" w:rsidP="00A64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(1): в 2001 году других палиндромов быть не может,</w:t>
      </w:r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а в следующем (2002) году это должен быть 20 день второго месяца. </w:t>
      </w:r>
    </w:p>
    <w:p w:rsidR="00A64BE1" w:rsidRPr="00A64BE1" w:rsidRDefault="00A64BE1" w:rsidP="00A64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(2): Чтобы дата была как можно ближе к 2001 году, необходимо брать самый большой возможный год, меньший 2001. Вторая цифра года должна быть первой цифрой месяца, то есть 0 или 1, т.к. месяцев не больше 12.</w:t>
      </w:r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2000 году палиндрома быть не может (нулевого дня не бывает),</w:t>
      </w:r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следовательно, первые две цифры года - 11 (соответственно, месяц - ноябрь).</w:t>
      </w:r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Третью цифру года нужно взять максимально возможную, т.е. девять, тогда четвертой</w:t>
      </w:r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(так как в ноябре не больше 31 дня) может быть два.</w:t>
      </w:r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Получится дата-палиндром 29.11.1192. </w:t>
      </w:r>
    </w:p>
    <w:p w:rsidR="00A64BE1" w:rsidRPr="00A64BE1" w:rsidRDefault="00A64BE1" w:rsidP="00A64BE1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 № 4:</w:t>
      </w:r>
    </w:p>
    <w:p w:rsidR="00A64BE1" w:rsidRPr="00A64BE1" w:rsidRDefault="00A64BE1" w:rsidP="00A64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выпуклом четырехугольнике ABCD стороны AB и CD параллельны, а диагонали AC и BD перпендикулярны. Докажите, что AD + BC = AB + CD. </w:t>
      </w:r>
    </w:p>
    <w:p w:rsidR="00A64BE1" w:rsidRPr="00A64BE1" w:rsidRDefault="00A64BE1" w:rsidP="00A64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Решение. </w:t>
      </w:r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Впишем четырехугольник ABCD в прямоугольник EFGH со сторонами,</w:t>
      </w:r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параллельными диагоналям (EF </w:t>
      </w:r>
      <w:r w:rsidRPr="00A64BE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</w:t>
      </w:r>
      <w:r w:rsidRPr="00A64BE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</w:t>
      </w:r>
      <w:r w:rsidRPr="00A64BE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AC и EH </w:t>
      </w:r>
      <w:r w:rsidRPr="00A64BE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</w:t>
      </w:r>
      <w:r w:rsidRPr="00A64BE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</w:t>
      </w:r>
      <w:r w:rsidRPr="00A64BE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BD) - смотри рисунок.</w:t>
      </w:r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Пусть L - точка пересечения </w:t>
      </w:r>
      <w:proofErr w:type="gramStart"/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прямых</w:t>
      </w:r>
      <w:proofErr w:type="gramEnd"/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DC и EF, а M - точка на прямой HG такая, что LM </w:t>
      </w:r>
      <w:r w:rsidRPr="00A64BE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</w:t>
      </w:r>
      <w:r w:rsidRPr="00A64BE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</w:t>
      </w:r>
      <w:r w:rsidRPr="00A64BE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FG.</w:t>
      </w:r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Тогда ABLC - параллелограмм, следовательно, AB = CL.</w:t>
      </w:r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Так как GM = FL = EB = HD и AH = CG, то </w:t>
      </w:r>
      <w:proofErr w:type="spellStart"/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треуг</w:t>
      </w:r>
      <w:proofErr w:type="spellEnd"/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-к AHD = </w:t>
      </w:r>
      <w:proofErr w:type="spellStart"/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треуг</w:t>
      </w:r>
      <w:proofErr w:type="spellEnd"/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-ку CGM ,</w:t>
      </w:r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следовательно, AD = CM. BC + CM = BC + AD .</w:t>
      </w:r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BM = DL как диагонали прямоугольника BLDM, и DL = DC + CL = DC + AB.</w:t>
      </w:r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Следовательно, AD + BC = DL = DC + CL = DC + AB, что и требовалось доказать. </w:t>
      </w:r>
    </w:p>
    <w:p w:rsidR="00A64BE1" w:rsidRPr="00A64BE1" w:rsidRDefault="00A64BE1" w:rsidP="00A64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D25"/>
          <w:sz w:val="24"/>
          <w:szCs w:val="24"/>
          <w:lang w:eastAsia="ru-RU"/>
        </w:rPr>
      </w:pPr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64BE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EA82B24" wp14:editId="148BF0E1">
            <wp:extent cx="3777615" cy="1861185"/>
            <wp:effectExtent l="0" t="0" r="0" b="5715"/>
            <wp:docPr id="1" name="Рисунок 1" descr="Задачи олимпиа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Задачи олимпиа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7615" cy="186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9E6" w:rsidRDefault="00A64BE1">
      <w:pPr>
        <w:rPr>
          <w:b/>
          <w:sz w:val="28"/>
        </w:rPr>
      </w:pPr>
      <w:r w:rsidRPr="00A64BE1">
        <w:rPr>
          <w:b/>
          <w:sz w:val="28"/>
        </w:rPr>
        <w:lastRenderedPageBreak/>
        <w:t>Вариант 2:</w:t>
      </w:r>
    </w:p>
    <w:p w:rsidR="00A64BE1" w:rsidRPr="00A64BE1" w:rsidRDefault="00A64BE1" w:rsidP="00A64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D25"/>
          <w:sz w:val="24"/>
          <w:szCs w:val="24"/>
          <w:lang w:eastAsia="ru-RU"/>
        </w:rPr>
      </w:pPr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 № 1</w:t>
      </w:r>
      <w:proofErr w:type="gramStart"/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</w:p>
    <w:p w:rsidR="00A64BE1" w:rsidRPr="00A64BE1" w:rsidRDefault="00A64BE1" w:rsidP="00A64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D25"/>
          <w:sz w:val="24"/>
          <w:szCs w:val="24"/>
          <w:lang w:eastAsia="ru-RU"/>
        </w:rPr>
      </w:pPr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Нарисуйте на плоскости пять различных прямых так, чтобы они пересекались ровно в семи различных точках. </w:t>
      </w:r>
    </w:p>
    <w:p w:rsidR="00A64BE1" w:rsidRPr="00A64BE1" w:rsidRDefault="00A64BE1" w:rsidP="00A64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</w:t>
      </w:r>
      <w:proofErr w:type="gramStart"/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Три возможных ответа изображены на рисунке 1.</w:t>
      </w:r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Можно показать, что других конфигураций из пяти прямых, пересекающихся ровно в семи различных точках, нет. </w:t>
      </w:r>
    </w:p>
    <w:p w:rsidR="00A64BE1" w:rsidRPr="00A64BE1" w:rsidRDefault="00A64BE1" w:rsidP="00A64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BE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E1076B1" wp14:editId="48A63885">
            <wp:extent cx="2546985" cy="2231390"/>
            <wp:effectExtent l="0" t="0" r="5715" b="0"/>
            <wp:docPr id="2" name="Рисунок 2" descr="http://www.5egena5.ru/images1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5egena5.ru/images1/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985" cy="223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BE1" w:rsidRPr="00A64BE1" w:rsidRDefault="00A64BE1" w:rsidP="00A64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4BE1" w:rsidRPr="00A64BE1" w:rsidRDefault="00A64BE1" w:rsidP="00A64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rect id="_x0000_i1034" style="width:421pt;height:.75pt" o:hrpct="900" o:hralign="center" o:hrstd="t" o:hrnoshade="t" o:hr="t" fillcolor="#ccc" stroked="f"/>
        </w:pict>
      </w:r>
    </w:p>
    <w:p w:rsidR="00A64BE1" w:rsidRPr="00A64BE1" w:rsidRDefault="00A64BE1" w:rsidP="00A64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4BE1" w:rsidRPr="00A64BE1" w:rsidRDefault="00A64BE1" w:rsidP="00A64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 № 2</w:t>
      </w:r>
      <w:proofErr w:type="gramStart"/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Мальчик пошел с отцом в тир. Отец купил ему 10 пулек.</w:t>
      </w:r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дальнейшем отец за каждый промах отбирал у сына одну пульку,</w:t>
      </w:r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за каждое попадание давал одну дополнительную пульку.</w:t>
      </w:r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Сын выстрелил 55 раз, после чего пульки у него кончились. Сколько раз он попал? </w:t>
      </w:r>
    </w:p>
    <w:p w:rsidR="00A64BE1" w:rsidRPr="00A64BE1" w:rsidRDefault="00A64BE1" w:rsidP="00A64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Ответ: 50. </w:t>
      </w:r>
    </w:p>
    <w:p w:rsidR="00A64BE1" w:rsidRPr="00A64BE1" w:rsidRDefault="00A64BE1" w:rsidP="00A64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</w:t>
      </w:r>
      <w:proofErr w:type="gramStart"/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Каждый раз, когда мальчик попадал в цель, число имеющихся у него пулек оставалось прежним</w:t>
      </w:r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(одну использовал и одну получил от отца).</w:t>
      </w:r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Каждый раз, когда мальчик промахивался, число имеющихся у него пулек уменьшалось на 2</w:t>
      </w:r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(одну использовал и одну отобрал отец).</w:t>
      </w:r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 значит, что сын за 55 выстрелов промахнулся 10</w:t>
      </w:r>
      <w:proofErr w:type="gramStart"/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= 5 раз, стало быть, попал 55 – 5 = 50 раз. </w:t>
      </w:r>
    </w:p>
    <w:p w:rsidR="00A64BE1" w:rsidRPr="00A64BE1" w:rsidRDefault="00A64BE1" w:rsidP="00A64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4BE1" w:rsidRPr="00A64BE1" w:rsidRDefault="00A64BE1" w:rsidP="00A64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rect id="_x0000_i1035" style="width:421pt;height:.75pt" o:hrpct="900" o:hralign="center" o:hrstd="t" o:hrnoshade="t" o:hr="t" fillcolor="#ccc" stroked="f"/>
        </w:pict>
      </w:r>
    </w:p>
    <w:p w:rsidR="00A64BE1" w:rsidRPr="00A64BE1" w:rsidRDefault="00A64BE1" w:rsidP="00A64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4BE1" w:rsidRPr="00A64BE1" w:rsidRDefault="00A64BE1" w:rsidP="00A64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Задача № 3</w:t>
      </w:r>
      <w:proofErr w:type="gramStart"/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Две биссектрисы треугольника пересекаются под углом 60°.</w:t>
      </w:r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Докажите, что один из углов этого треугольника равен 60°. </w:t>
      </w:r>
    </w:p>
    <w:p w:rsidR="00A64BE1" w:rsidRPr="00A64BE1" w:rsidRDefault="00A64BE1" w:rsidP="00A64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BE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2E29FC9" wp14:editId="1B18A17D">
            <wp:extent cx="1316990" cy="1099185"/>
            <wp:effectExtent l="0" t="0" r="0" b="5715"/>
            <wp:docPr id="3" name="Рисунок 3" descr="http://www.5egena5.ru/images1/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5egena5.ru/images1/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09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BE1" w:rsidRPr="00A64BE1" w:rsidRDefault="00A64BE1" w:rsidP="00A64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</w:t>
      </w:r>
      <w:proofErr w:type="gramStart"/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Пусть биссектрисы </w:t>
      </w:r>
      <w:r w:rsidRPr="00A64B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AA</w:t>
      </w:r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A64B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CC</w:t>
      </w:r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треугольника </w:t>
      </w:r>
      <w:r w:rsidRPr="00A64B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ABC</w:t>
      </w:r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пересекаются в точке </w:t>
      </w:r>
      <w:r w:rsidRPr="00A64B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I </w:t>
      </w:r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(рис.2).</w:t>
      </w:r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Допустим, что </w:t>
      </w:r>
      <w:r w:rsidRPr="00A64BE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343DF19" wp14:editId="4DD27F86">
            <wp:extent cx="108585" cy="108585"/>
            <wp:effectExtent l="0" t="0" r="5715" b="5715"/>
            <wp:docPr id="4" name="Рисунок 4" descr="http://www.5egena5.ru/images1/s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5egena5.ru/images1/s8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" cy="10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4B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AIC</w:t>
      </w:r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= 60°. По теореме о внешнем угле треугольника </w:t>
      </w:r>
    </w:p>
    <w:p w:rsidR="00A64BE1" w:rsidRPr="00A64BE1" w:rsidRDefault="00A64BE1" w:rsidP="00A64B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BE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C23709D" wp14:editId="16A3EA5D">
            <wp:extent cx="2950210" cy="381000"/>
            <wp:effectExtent l="0" t="0" r="2540" b="0"/>
            <wp:docPr id="5" name="Рисунок 5" descr="http://www.5egena5.ru/images1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5egena5.ru/images1/3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21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BE1" w:rsidRPr="00A64BE1" w:rsidRDefault="00A64BE1" w:rsidP="00A64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откуда </w:t>
      </w:r>
    </w:p>
    <w:p w:rsidR="00A64BE1" w:rsidRPr="00A64BE1" w:rsidRDefault="00A64BE1" w:rsidP="00A64B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BE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DF787C1" wp14:editId="5C1FC9E8">
            <wp:extent cx="108585" cy="108585"/>
            <wp:effectExtent l="0" t="0" r="5715" b="5715"/>
            <wp:docPr id="6" name="Рисунок 6" descr="http://www.5egena5.ru/images1/s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5egena5.ru/images1/s8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" cy="10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4B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BAC </w:t>
      </w:r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 </w:t>
      </w:r>
      <w:r w:rsidRPr="00A64BE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A91BE78" wp14:editId="5444DEBB">
            <wp:extent cx="108585" cy="108585"/>
            <wp:effectExtent l="0" t="0" r="5715" b="5715"/>
            <wp:docPr id="7" name="Рисунок 7" descr="http://www.5egena5.ru/images1/s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5egena5.ru/images1/s8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" cy="10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4B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BCA</w:t>
      </w:r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= 120° </w:t>
      </w:r>
    </w:p>
    <w:p w:rsidR="00A64BE1" w:rsidRPr="00A64BE1" w:rsidRDefault="00A64BE1" w:rsidP="00A64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</w:p>
    <w:p w:rsidR="00A64BE1" w:rsidRPr="00A64BE1" w:rsidRDefault="00A64BE1" w:rsidP="00A64B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BE1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eastAsia="ru-RU"/>
        </w:rPr>
        <w:drawing>
          <wp:inline distT="0" distB="0" distL="0" distR="0" wp14:anchorId="688F05C3" wp14:editId="51DD016D">
            <wp:extent cx="108585" cy="108585"/>
            <wp:effectExtent l="0" t="0" r="5715" b="5715"/>
            <wp:docPr id="8" name="Рисунок 8" descr="http://www.5egena5.ru/images1/s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5egena5.ru/images1/s8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" cy="10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4B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ABC</w:t>
      </w:r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= 180°– </w:t>
      </w:r>
      <w:r w:rsidRPr="00A64BE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68C888B" wp14:editId="785EFD15">
            <wp:extent cx="108585" cy="108585"/>
            <wp:effectExtent l="0" t="0" r="5715" b="5715"/>
            <wp:docPr id="9" name="Рисунок 9" descr="http://www.5egena5.ru/images1/s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5egena5.ru/images1/s8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" cy="10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4B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BAC</w:t>
      </w:r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 </w:t>
      </w:r>
      <w:r w:rsidRPr="00A64BE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F1FFE7F" wp14:editId="39732F52">
            <wp:extent cx="108585" cy="108585"/>
            <wp:effectExtent l="0" t="0" r="5715" b="5715"/>
            <wp:docPr id="10" name="Рисунок 10" descr="http://www.5egena5.ru/images1/s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5egena5.ru/images1/s8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" cy="10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4B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BCA</w:t>
      </w:r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 60°.</w:t>
      </w:r>
    </w:p>
    <w:p w:rsidR="00A64BE1" w:rsidRPr="00A64BE1" w:rsidRDefault="00A64BE1" w:rsidP="00A64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это еще не все решение: ведь может случиться, что </w:t>
      </w:r>
      <w:r w:rsidRPr="00A64BE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23FEB51" wp14:editId="4933713F">
            <wp:extent cx="108585" cy="108585"/>
            <wp:effectExtent l="0" t="0" r="5715" b="5715"/>
            <wp:docPr id="11" name="Рисунок 11" descr="http://www.5egena5.ru/images1/s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5egena5.ru/images1/s8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" cy="10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4B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AIC</w:t>
      </w:r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= 60°. Однако тогда </w:t>
      </w:r>
    </w:p>
    <w:p w:rsidR="00A64BE1" w:rsidRPr="00A64BE1" w:rsidRDefault="00A64BE1" w:rsidP="00A64B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BE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20603A7" wp14:editId="3BC6E1B4">
            <wp:extent cx="108585" cy="108585"/>
            <wp:effectExtent l="0" t="0" r="5715" b="5715"/>
            <wp:docPr id="12" name="Рисунок 12" descr="http://www.5egena5.ru/images1/s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5egena5.ru/images1/s8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" cy="10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4B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IAC</w:t>
      </w:r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+ </w:t>
      </w:r>
      <w:r w:rsidRPr="00A64BE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7CD8D89" wp14:editId="03BB94C5">
            <wp:extent cx="108585" cy="108585"/>
            <wp:effectExtent l="0" t="0" r="5715" b="5715"/>
            <wp:docPr id="13" name="Рисунок 13" descr="http://www.5egena5.ru/images1/s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5egena5.ru/images1/s8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" cy="10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4B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ICA</w:t>
      </w:r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= 120°, </w:t>
      </w:r>
    </w:p>
    <w:p w:rsidR="00A64BE1" w:rsidRPr="00A64BE1" w:rsidRDefault="00A64BE1" w:rsidP="00A64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откуда </w:t>
      </w:r>
    </w:p>
    <w:p w:rsidR="00A64BE1" w:rsidRPr="00A64BE1" w:rsidRDefault="00A64BE1" w:rsidP="00A64B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BE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6F4B0D5" wp14:editId="6430AD46">
            <wp:extent cx="108585" cy="108585"/>
            <wp:effectExtent l="0" t="0" r="5715" b="5715"/>
            <wp:docPr id="14" name="Рисунок 14" descr="http://www.5egena5.ru/images1/s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5egena5.ru/images1/s8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" cy="10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4B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BAC</w:t>
      </w:r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+ </w:t>
      </w:r>
      <w:r w:rsidRPr="00A64BE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A7444BA" wp14:editId="197D556F">
            <wp:extent cx="108585" cy="108585"/>
            <wp:effectExtent l="0" t="0" r="5715" b="5715"/>
            <wp:docPr id="15" name="Рисунок 15" descr="http://www.5egena5.ru/images1/s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5egena5.ru/images1/s8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" cy="10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4B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BCA</w:t>
      </w:r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= 240°, </w:t>
      </w:r>
    </w:p>
    <w:p w:rsidR="00A64BE1" w:rsidRPr="00A64BE1" w:rsidRDefault="00A64BE1" w:rsidP="00A64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невозможно. </w:t>
      </w:r>
    </w:p>
    <w:p w:rsidR="00A64BE1" w:rsidRPr="00A64BE1" w:rsidRDefault="00A64BE1" w:rsidP="00A64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4BE1" w:rsidRPr="00A64BE1" w:rsidRDefault="00A64BE1" w:rsidP="00A64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rect id="_x0000_i1036" style="width:421pt;height:.75pt" o:hrpct="900" o:hralign="center" o:hrstd="t" o:hrnoshade="t" o:hr="t" fillcolor="#ccc" stroked="f"/>
        </w:pict>
      </w:r>
    </w:p>
    <w:p w:rsidR="00A64BE1" w:rsidRPr="00A64BE1" w:rsidRDefault="00A64BE1" w:rsidP="00A64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4BE1" w:rsidRPr="00A64BE1" w:rsidRDefault="00A64BE1" w:rsidP="00A64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 № 4</w:t>
      </w:r>
      <w:proofErr w:type="gramStart"/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Когда Винни-Пух пришел в гости к Кролику, он съел 3 тарелки меда, 4 тарелки сгущенки и 2 тарелки варенья,</w:t>
      </w:r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после этого не смог выйти наружу из-за того, что сильно растолстел от такой еды.</w:t>
      </w:r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известно, что если бы он съел 2 тарелки меда, 3 тарелки сгущенки и 4 тарелки варенья или 4 тарелки меда,</w:t>
      </w:r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 тарелки сгущенки и 3 тарелки варенья, то спокойно смог бы покинуть нору гостеприимного Кролика.</w:t>
      </w:r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От чего больше толстеют: от варенья или от сгущенки? </w:t>
      </w:r>
    </w:p>
    <w:p w:rsidR="00A64BE1" w:rsidRPr="00A64BE1" w:rsidRDefault="00A64BE1" w:rsidP="00A64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Ответ</w:t>
      </w:r>
      <w:proofErr w:type="gramStart"/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сгущенки. </w:t>
      </w:r>
    </w:p>
    <w:p w:rsidR="00A64BE1" w:rsidRPr="00A64BE1" w:rsidRDefault="00A64BE1" w:rsidP="00A64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</w:t>
      </w:r>
      <w:proofErr w:type="gramStart"/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 условию </w:t>
      </w:r>
    </w:p>
    <w:p w:rsidR="00A64BE1" w:rsidRPr="00A64BE1" w:rsidRDefault="00A64BE1" w:rsidP="00A64B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3м + 4с + 2в &gt; 2м + 3с + 4в, </w:t>
      </w:r>
    </w:p>
    <w:p w:rsidR="00A64BE1" w:rsidRPr="00A64BE1" w:rsidRDefault="00A64BE1" w:rsidP="00A64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откуда </w:t>
      </w:r>
    </w:p>
    <w:p w:rsidR="00A64BE1" w:rsidRPr="00A64BE1" w:rsidRDefault="00A64BE1" w:rsidP="00A64B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с &gt; 2в. (*)</w:t>
      </w:r>
    </w:p>
    <w:p w:rsidR="00A64BE1" w:rsidRPr="00A64BE1" w:rsidRDefault="00A64BE1" w:rsidP="00A64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условию же </w:t>
      </w:r>
    </w:p>
    <w:p w:rsidR="00A64BE1" w:rsidRPr="00A64BE1" w:rsidRDefault="00A64BE1" w:rsidP="00A64B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3м + 4с + 2в &gt; 4м + 2с + 3в, </w:t>
      </w:r>
    </w:p>
    <w:p w:rsidR="00A64BE1" w:rsidRPr="00A64BE1" w:rsidRDefault="00A64BE1" w:rsidP="00A64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откуда </w:t>
      </w:r>
    </w:p>
    <w:p w:rsidR="00A64BE1" w:rsidRPr="00A64BE1" w:rsidRDefault="00A64BE1" w:rsidP="00A64B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2с &gt; м + в. </w:t>
      </w:r>
    </w:p>
    <w:p w:rsidR="00A64BE1" w:rsidRPr="00A64BE1" w:rsidRDefault="00A64BE1" w:rsidP="00A64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Складывая последнее неравенство с неравенством (*), получаем м + 3с &gt; м + 3в, откуда </w:t>
      </w:r>
      <w:proofErr w:type="gramStart"/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&gt; в. </w:t>
      </w:r>
    </w:p>
    <w:p w:rsidR="00A64BE1" w:rsidRPr="00A64BE1" w:rsidRDefault="00A64BE1" w:rsidP="00A64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4BE1" w:rsidRPr="00A64BE1" w:rsidRDefault="00A64BE1" w:rsidP="00A64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rect id="_x0000_i1037" style="width:421pt;height:.75pt" o:hrpct="900" o:hralign="center" o:hrstd="t" o:hrnoshade="t" o:hr="t" fillcolor="#ccc" stroked="f"/>
        </w:pict>
      </w:r>
    </w:p>
    <w:p w:rsidR="00A64BE1" w:rsidRPr="00A64BE1" w:rsidRDefault="00A64BE1" w:rsidP="00A64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4BE1" w:rsidRPr="00A64BE1" w:rsidRDefault="00A64BE1" w:rsidP="00A64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 № 5</w:t>
      </w:r>
      <w:proofErr w:type="gramStart"/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каждой клетке клетчатой доски размером 50 х 50 записано по числу.</w:t>
      </w:r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Известно, что каждое число в 3 раза меньше суммы всех чисел, записанных в клетках, соседних с ним по стороне,</w:t>
      </w:r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в 2 раза меньше суммы всех чисел, записанных в клетках, соседних с ним по диагонали.</w:t>
      </w:r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Докажите, что каждую клетку доски можно покрасить в красный или синий цвет так,</w:t>
      </w:r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что сумма всех чисел, записанных в красных клетках, равна сумме всех чисел, записанных в синих клетках. </w:t>
      </w:r>
    </w:p>
    <w:p w:rsidR="00A64BE1" w:rsidRPr="00A64BE1" w:rsidRDefault="00A64BE1" w:rsidP="00A64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BE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B76D8D5" wp14:editId="596942D6">
            <wp:extent cx="979805" cy="1110615"/>
            <wp:effectExtent l="0" t="0" r="0" b="0"/>
            <wp:docPr id="16" name="Рисунок 16" descr="http://www.5egena5.ru/images1/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5egena5.ru/images1/4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111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BE1" w:rsidRPr="00A64BE1" w:rsidRDefault="00A64BE1" w:rsidP="00A64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</w:t>
      </w:r>
      <w:proofErr w:type="gramStart"/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Покажем, что подойдет раскраска клеток доски в шахматном порядке.</w:t>
      </w:r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Заметим, что сумма данного числа и его соседей по диагоналям равна сумме соседей этого числа по сторонам:</w:t>
      </w:r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обе суммы втрое больше данного числа.</w:t>
      </w:r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Поэтому в квадрате 2 х 2, находящемся в углу доски, суммы чисел в красных и синих клетках совпадают:</w:t>
      </w:r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обе они втрое больше числа, стоящего в угловой клетке доски.</w:t>
      </w:r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Также совпадают суммы чисел в красных и синих клетках любого прямоугольника 3 х 2,</w:t>
      </w:r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примыкающего длинной стороной к краю доски:</w:t>
      </w:r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обе они втрое больше числа, стоящего в средней клетке стороны, примыкающей к краю доски.</w:t>
      </w:r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Наконец, совпадают суммы чисел в красных и синих клетках любого квадрата 3 х 3:</w:t>
      </w:r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обе они втрое больше числа, стоящего в центре квадрата.</w:t>
      </w:r>
    </w:p>
    <w:p w:rsidR="00A64BE1" w:rsidRPr="00A64BE1" w:rsidRDefault="00A64BE1" w:rsidP="00A64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Разобьем доску 50 х 50 на квадрат 48 х 48, квадрат 2 х 2 и два прямоугольника 2 х 48, как показано на рисунке 3.</w:t>
      </w:r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Квадрат 48 х 48 разобьем на квадраты 3 х 3, а прямоугольники 2 х 48 — на прямоугольники 3 х 2,</w:t>
      </w:r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примыкающие длинной стороной к краю доски.</w:t>
      </w:r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каждом из этих квадратов и прямоугольников суммы чисел, стоящих в красных и синих клетках, равны.</w:t>
      </w:r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Значит, они равны и на всей доске.</w:t>
      </w:r>
    </w:p>
    <w:p w:rsidR="00A64BE1" w:rsidRDefault="00A64BE1">
      <w:pPr>
        <w:rPr>
          <w:b/>
          <w:sz w:val="28"/>
        </w:rPr>
      </w:pPr>
      <w:r>
        <w:rPr>
          <w:b/>
          <w:sz w:val="28"/>
        </w:rPr>
        <w:t>Вариант 3:</w:t>
      </w:r>
    </w:p>
    <w:p w:rsidR="00A64BE1" w:rsidRPr="00A64BE1" w:rsidRDefault="00A64BE1" w:rsidP="00A64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D25"/>
          <w:sz w:val="24"/>
          <w:szCs w:val="24"/>
          <w:lang w:eastAsia="ru-RU"/>
        </w:rPr>
      </w:pPr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 № 1</w:t>
      </w:r>
      <w:proofErr w:type="gramStart"/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В трех кучках лежат соответственно 12, 24 и 19 спичек.</w:t>
      </w:r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ход можно переложить спичку из одной кучки в другую.</w:t>
      </w:r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какое наименьшее число ходов можно получить три кучки с 8, 21 и 26 спичками?</w:t>
      </w:r>
    </w:p>
    <w:p w:rsidR="00A64BE1" w:rsidRPr="00A64BE1" w:rsidRDefault="00A64BE1" w:rsidP="00A64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</w:t>
      </w:r>
      <w:proofErr w:type="gramStart"/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4. </w:t>
      </w:r>
    </w:p>
    <w:p w:rsidR="00A64BE1" w:rsidRPr="00A64BE1" w:rsidRDefault="00A64BE1" w:rsidP="00A64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</w:t>
      </w:r>
      <w:proofErr w:type="gramStart"/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64BE1" w:rsidRPr="00A64BE1" w:rsidRDefault="00A64BE1" w:rsidP="00A64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Менее чем 4 ходами не обойтись:</w:t>
      </w:r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чтобы получить кучку из 8 спичек, придется из любой первоначальной кучки убрать как минимум 4 спички.</w:t>
      </w:r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Четырех ходов достаточно: перекладываем из кучки с 12 спичками по 2 спички в кучки с 19 и 24 спичками.</w:t>
      </w:r>
    </w:p>
    <w:p w:rsidR="00A64BE1" w:rsidRPr="00A64BE1" w:rsidRDefault="00A64BE1" w:rsidP="00A64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4BE1" w:rsidRPr="00A64BE1" w:rsidRDefault="00A64BE1" w:rsidP="00A64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rect id="_x0000_i1042" style="width:421pt;height:.75pt" o:hrpct="900" o:hralign="center" o:hrstd="t" o:hrnoshade="t" o:hr="t" fillcolor="#ccc" stroked="f"/>
        </w:pict>
      </w:r>
    </w:p>
    <w:p w:rsidR="00A64BE1" w:rsidRPr="00A64BE1" w:rsidRDefault="00A64BE1" w:rsidP="00A64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4BE1" w:rsidRPr="00A64BE1" w:rsidRDefault="00A64BE1" w:rsidP="00A64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Задача № 2</w:t>
      </w:r>
      <w:proofErr w:type="gramStart"/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Сколько всего есть четырехзначных чисел, которые делятся на 19 и оканчиваются на 19?</w:t>
      </w:r>
    </w:p>
    <w:p w:rsidR="00A64BE1" w:rsidRPr="00A64BE1" w:rsidRDefault="00A64BE1" w:rsidP="00A64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</w:t>
      </w:r>
      <w:proofErr w:type="gramStart"/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5 . </w:t>
      </w:r>
    </w:p>
    <w:p w:rsidR="00A64BE1" w:rsidRPr="00A64BE1" w:rsidRDefault="00A64BE1" w:rsidP="00A64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</w:t>
      </w:r>
      <w:proofErr w:type="gramStart"/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Пусть </w:t>
      </w:r>
      <w:r w:rsidRPr="00A64BE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2995F75" wp14:editId="10EFE9FE">
            <wp:extent cx="685800" cy="250190"/>
            <wp:effectExtent l="0" t="0" r="0" b="0"/>
            <wp:docPr id="17" name="Рисунок 17" descr="http://www.5egena5.ru/images1/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5egena5.ru/images1/5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такое число. Тогда N – 19 тоже кратно 19. Но</w:t>
      </w:r>
      <w:proofErr w:type="gramStart"/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4BE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EF06A9F" wp14:editId="48373C30">
            <wp:extent cx="1741805" cy="239395"/>
            <wp:effectExtent l="0" t="0" r="0" b="8255"/>
            <wp:docPr id="18" name="Рисунок 18" descr="http://www.5egena5.ru/images1/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5egena5.ru/images1/6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805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</w:t>
      </w:r>
      <w:proofErr w:type="gramEnd"/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оскольку 100 и 19 взаимно просты, то двузначное число делится на 19. А таких всего пять: 19, 38, 57, 76 и 95.</w:t>
      </w:r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Легко убедиться, что все числа 1919, 3819, 5719, 7619 и 9519 нам подходят. </w:t>
      </w:r>
    </w:p>
    <w:p w:rsidR="00A64BE1" w:rsidRPr="00A64BE1" w:rsidRDefault="00A64BE1" w:rsidP="00A64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4BE1" w:rsidRPr="00A64BE1" w:rsidRDefault="00A64BE1" w:rsidP="00A64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rect id="_x0000_i1043" style="width:421pt;height:.75pt" o:hrpct="900" o:hralign="center" o:hrstd="t" o:hrnoshade="t" o:hr="t" fillcolor="#ccc" stroked="f"/>
        </w:pict>
      </w:r>
    </w:p>
    <w:p w:rsidR="00A64BE1" w:rsidRPr="00A64BE1" w:rsidRDefault="00A64BE1" w:rsidP="00A64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4BE1" w:rsidRPr="00A64BE1" w:rsidRDefault="00A64BE1" w:rsidP="00A64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Задача № 3</w:t>
      </w:r>
      <w:proofErr w:type="gramStart"/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 даты 12.04.1961 (то есть 12 апреля 1961 года) сумма цифр равна 24.</w:t>
      </w:r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Найдите ближайшую дату после 01.01.2008, у которой сумма цифр равна: а)  35; б)  7.</w:t>
      </w:r>
    </w:p>
    <w:p w:rsidR="00A64BE1" w:rsidRPr="00A64BE1" w:rsidRDefault="00A64BE1" w:rsidP="00A64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</w:t>
      </w:r>
      <w:proofErr w:type="gramStart"/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а) 29.09.2049; б) 03.01.2010. </w:t>
      </w:r>
    </w:p>
    <w:p w:rsidR="00A64BE1" w:rsidRPr="00A64BE1" w:rsidRDefault="00A64BE1" w:rsidP="00A64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</w:t>
      </w:r>
      <w:proofErr w:type="gramStart"/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Наибольшая сумма цифр числа равна 11 для 29-го числа.</w:t>
      </w:r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Наибольшая сумма цифр месяца равна 9 для сентября, то есть для 09.</w:t>
      </w:r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Значит, наибольшая сумма цифр в текущем году будет у даты 29.09.2008. Она равна 30, что меньше 35.</w:t>
      </w:r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Следовательно, надо менять и год. Последняя цифра года не более 9, и если мы сохраняем первые две цифры,</w:t>
      </w:r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то придется цифру десятилетий увеличить до 4. </w:t>
      </w:r>
    </w:p>
    <w:p w:rsidR="00A64BE1" w:rsidRPr="00A64BE1" w:rsidRDefault="00A64BE1" w:rsidP="00A64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Для 2008 года сумма цифр года уже больше 27, поэтому год придется изменить.</w:t>
      </w:r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Ближайший год в будущем с меньшей суммой цифр — 2010-й.</w:t>
      </w:r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Соответственно, ближайшая подходящая дата 03.01.2010.</w:t>
      </w:r>
    </w:p>
    <w:p w:rsidR="00A64BE1" w:rsidRPr="00A64BE1" w:rsidRDefault="00A64BE1" w:rsidP="00A64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4BE1" w:rsidRPr="00A64BE1" w:rsidRDefault="00A64BE1" w:rsidP="00A64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rect id="_x0000_i1044" style="width:421pt;height:.75pt" o:hrpct="900" o:hralign="center" o:hrstd="t" o:hrnoshade="t" o:hr="t" fillcolor="#ccc" stroked="f"/>
        </w:pict>
      </w:r>
    </w:p>
    <w:p w:rsidR="00A64BE1" w:rsidRPr="00A64BE1" w:rsidRDefault="00A64BE1" w:rsidP="00A64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4BE1" w:rsidRPr="00A64BE1" w:rsidRDefault="00A64BE1" w:rsidP="00A64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Задача № 4</w:t>
      </w:r>
      <w:proofErr w:type="gramStart"/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Среди целых чисел от 8 до 17 включительно зачеркните как можно меньше чисел так,</w:t>
      </w:r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чтобы произведение оставшихся было точным квадратом.</w:t>
      </w:r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ответе укажите сумму всех вычеркнутых чисел. </w:t>
      </w:r>
    </w:p>
    <w:p w:rsidR="00A64BE1" w:rsidRPr="00A64BE1" w:rsidRDefault="00A64BE1" w:rsidP="00A64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</w:t>
      </w:r>
      <w:proofErr w:type="gramStart"/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55. </w:t>
      </w:r>
    </w:p>
    <w:p w:rsidR="00A64BE1" w:rsidRPr="00A64BE1" w:rsidRDefault="00A64BE1" w:rsidP="00A64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</w:t>
      </w:r>
      <w:proofErr w:type="gramStart"/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Чтобы произведение было точным квадратом,</w:t>
      </w:r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нужно, чтобы каждый простой множитель входил в него в четной степени.</w:t>
      </w:r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произведение 8 · 9·...· 17 в нечетной степени входят 2, 7, 11, 13 и 17.</w:t>
      </w:r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Значит, мы обязаны вычеркнуть сомножители 11, 13 и 17.</w:t>
      </w:r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вот чтобы «убить» лишние простые множители 2 и 7, хватит одного вычеркнутого сомножителя 14.</w:t>
      </w:r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Итого сумма вычеркнутых чисел равна 11 + 13 + 14 + 17 = 55.</w:t>
      </w:r>
    </w:p>
    <w:p w:rsidR="00A64BE1" w:rsidRPr="00A64BE1" w:rsidRDefault="00A64BE1" w:rsidP="00A64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4BE1" w:rsidRPr="00A64BE1" w:rsidRDefault="00A64BE1" w:rsidP="00A64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rect id="_x0000_i1045" style="width:421pt;height:.75pt" o:hrpct="900" o:hralign="center" o:hrstd="t" o:hrnoshade="t" o:hr="t" fillcolor="#ccc" stroked="f"/>
        </w:pict>
      </w:r>
    </w:p>
    <w:p w:rsidR="00A64BE1" w:rsidRPr="00A64BE1" w:rsidRDefault="00A64BE1" w:rsidP="00A64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4BE1" w:rsidRPr="00A64BE1" w:rsidRDefault="00A64BE1" w:rsidP="00A64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  <w:t>Задача № 5</w:t>
      </w:r>
      <w:proofErr w:type="gramStart"/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На гранях кубика </w:t>
      </w:r>
      <w:proofErr w:type="gramStart"/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расставлены</w:t>
      </w:r>
      <w:proofErr w:type="gramEnd"/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 различных чисел от 6 до 11.</w:t>
      </w:r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Кубик бросили два раза. В первый раз сумма чисел на четырех боковых гранях оказалась равна 36, во второй — 33.</w:t>
      </w:r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Какое число написано на грани, противоположной той, где написана цифра 10? </w:t>
      </w:r>
    </w:p>
    <w:p w:rsidR="00A64BE1" w:rsidRPr="00A64BE1" w:rsidRDefault="00A64BE1" w:rsidP="00A64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</w:t>
      </w:r>
      <w:proofErr w:type="gramStart"/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8.</w:t>
      </w:r>
    </w:p>
    <w:p w:rsidR="00A64BE1" w:rsidRPr="00A64BE1" w:rsidRDefault="00A64BE1" w:rsidP="00A64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A64B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Решение</w:t>
      </w:r>
      <w:proofErr w:type="gramStart"/>
      <w:r w:rsidRPr="00A64B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:</w:t>
      </w:r>
      <w:proofErr w:type="gramEnd"/>
      <w:r w:rsidRPr="00A64B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A64BE1" w:rsidRPr="00A64BE1" w:rsidRDefault="00A64BE1" w:rsidP="00A64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proofErr w:type="gramEnd"/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умма</w:t>
      </w:r>
      <w:proofErr w:type="spellEnd"/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чисел на всех гранях равна 6 + 7 + 8 + 9 + 10 + 11 = 51.</w:t>
      </w:r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 первом броске сумма на верхней и нижней гранях равна 51 – 36 = 15,</w:t>
      </w:r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 втором — 51 – 33 = 18. Значит, на третьей паре противоположных граней сумма равна 51 – 15 – 18 = 18.</w:t>
      </w:r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Сумму 18 можно получить двумя способами: 11 + 7 или 10 + 8.</w:t>
      </w:r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Значит, на парах граней с суммой 18 напротив 11 находится 7, а напротив 10 — 8.</w:t>
      </w:r>
    </w:p>
    <w:p w:rsidR="00A64BE1" w:rsidRPr="00A64BE1" w:rsidRDefault="00A64BE1" w:rsidP="00A64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4BE1" w:rsidRPr="00A64BE1" w:rsidRDefault="00A64BE1" w:rsidP="00A64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rect id="_x0000_i1046" style="width:421pt;height:.75pt" o:hrpct="900" o:hralign="center" o:hrstd="t" o:hrnoshade="t" o:hr="t" fillcolor="#ccc" stroked="f"/>
        </w:pict>
      </w:r>
    </w:p>
    <w:p w:rsidR="00A64BE1" w:rsidRPr="00A64BE1" w:rsidRDefault="00A64BE1" w:rsidP="00A64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4BE1" w:rsidRPr="00A64BE1" w:rsidRDefault="00A64BE1" w:rsidP="00A64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Задача № 6</w:t>
      </w:r>
      <w:proofErr w:type="gramStart"/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конкурсе участвовали 5 человек.</w:t>
      </w:r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каждый вопрос один из них дал неправильный ответ, остальные — правильный.</w:t>
      </w:r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Число правильных ответов у Пети равно 10 — меньше, чем у любого другого.</w:t>
      </w:r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Число правильных ответов у Васи равно 13 — больше, чем у любого другого.</w:t>
      </w:r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Сколько всего вопросов было в конкурсе?</w:t>
      </w:r>
    </w:p>
    <w:p w:rsidR="00A64BE1" w:rsidRPr="00A64BE1" w:rsidRDefault="00A64BE1" w:rsidP="00A64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</w:t>
      </w:r>
      <w:proofErr w:type="gramStart"/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14 . </w:t>
      </w:r>
    </w:p>
    <w:p w:rsidR="00A64BE1" w:rsidRPr="00A64BE1" w:rsidRDefault="00A64BE1" w:rsidP="00A64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</w:t>
      </w:r>
      <w:proofErr w:type="gramStart"/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Так как на каждый вопрос были даны 4 правильных ответа, общее число правильных ответов делится на 4.</w:t>
      </w:r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Поскольку Петя дал 10 верных ответов, Вася — 13, а остальные трое — от 11 до 12, то общее число правильных ответов не меньше, чем 10 + 13 + 3 х 11 = 56, и не больше, чем 10 + 13 + 3 х 12 = 59.</w:t>
      </w:r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Из чисел в этих пределах только 56 кратно 4, поэтому число вопросов равно </w:t>
      </w:r>
      <w:r w:rsidRPr="00A64BE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4459727" wp14:editId="4CC466CB">
            <wp:extent cx="533400" cy="348615"/>
            <wp:effectExtent l="0" t="0" r="0" b="0"/>
            <wp:docPr id="19" name="Рисунок 19" descr="http://www.5egena5.ru/images1/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5egena5.ru/images1/8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4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BE1" w:rsidRPr="00A64BE1" w:rsidRDefault="00A64BE1" w:rsidP="00A64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4BE1" w:rsidRPr="00A64BE1" w:rsidRDefault="00A64BE1" w:rsidP="00A64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rect id="_x0000_i1047" style="width:421pt;height:.75pt" o:hrpct="900" o:hralign="center" o:hrstd="t" o:hrnoshade="t" o:hr="t" fillcolor="#ccc" stroked="f"/>
        </w:pict>
      </w:r>
    </w:p>
    <w:p w:rsidR="00A64BE1" w:rsidRPr="00A64BE1" w:rsidRDefault="00A64BE1" w:rsidP="00A64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4BE1" w:rsidRPr="00A64BE1" w:rsidRDefault="00A64BE1" w:rsidP="00A64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Задача № 7</w:t>
      </w:r>
      <w:proofErr w:type="gramStart"/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Команда из Пети, Васи и одноместного самоката участвует в гонке.</w:t>
      </w:r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Дистанция разделена на участки одинаковой длины, их количество равно 42, в начале </w:t>
      </w:r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каждого — контрольный пункт.</w:t>
      </w:r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Петя пробегает участок за 9 мин, Вася — за 11 мин, а на самокате любой из них проезжает участок за 3 мин.</w:t>
      </w:r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Стартуют они одновременно, а на финише учитывается время того, кто пришел последним.</w:t>
      </w:r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Ребята договорились, что один проезжает первую часть пути на самокате, остаток бегом, а другой — наоборот (самокат можно оставить на любом контрольном пункте).</w:t>
      </w:r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Сколько участков Петя должен проехать на самокате, чтобы команда показала наилучшее время?</w:t>
      </w:r>
    </w:p>
    <w:p w:rsidR="00A64BE1" w:rsidRPr="00A64BE1" w:rsidRDefault="00A64BE1" w:rsidP="00A64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</w:t>
      </w:r>
      <w:proofErr w:type="gramStart"/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18 </w:t>
      </w:r>
    </w:p>
    <w:p w:rsidR="00A64BE1" w:rsidRPr="00A64BE1" w:rsidRDefault="00A64BE1" w:rsidP="00A64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</w:t>
      </w:r>
      <w:proofErr w:type="gramStart"/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Если Петя проедет 18 участков и пробежит </w:t>
      </w:r>
      <w:proofErr w:type="gramStart"/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оставшиеся</w:t>
      </w:r>
      <w:proofErr w:type="gramEnd"/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42 – 18 = 24, он затратит 18 х 3 + 24 х 9 = 270 мин.</w:t>
      </w:r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 этом Васе, наоборот,</w:t>
      </w:r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достанется проехать 24 участка, а пробежать 18, на что уйдет 24 х 3 + 18 х 11 = 270 мин — то же самое время.</w:t>
      </w:r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Если же Петя проедет меньшее число участков, то его время (и, соответственно, время команды) увеличится.</w:t>
      </w:r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Если Петя проедет большее количество участков, то увеличится время Васи (и время команды). </w:t>
      </w:r>
    </w:p>
    <w:p w:rsidR="00A64BE1" w:rsidRPr="00A64BE1" w:rsidRDefault="00A64BE1" w:rsidP="00A64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Достаточно обозначить число проезжаемых Петей участков через x и решить уравнение </w:t>
      </w:r>
    </w:p>
    <w:p w:rsidR="00A64BE1" w:rsidRPr="00A64BE1" w:rsidRDefault="00A64BE1" w:rsidP="00A64B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B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x</w:t>
      </w:r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·3 + (42 – </w:t>
      </w:r>
      <w:r w:rsidRPr="00A64B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x</w:t>
      </w:r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)·9 = (42 – </w:t>
      </w:r>
      <w:r w:rsidRPr="00A64B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x</w:t>
      </w:r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)·3 + 11</w:t>
      </w:r>
      <w:r w:rsidRPr="00A64B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x</w:t>
      </w:r>
      <w:r w:rsidRPr="00A6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64BE1" w:rsidRDefault="00A64BE1">
      <w:pPr>
        <w:rPr>
          <w:b/>
          <w:sz w:val="28"/>
        </w:rPr>
      </w:pPr>
      <w:bookmarkStart w:id="0" w:name="_GoBack"/>
      <w:bookmarkEnd w:id="0"/>
    </w:p>
    <w:p w:rsidR="00A64BE1" w:rsidRDefault="00A64BE1">
      <w:pPr>
        <w:rPr>
          <w:b/>
          <w:sz w:val="28"/>
        </w:rPr>
      </w:pPr>
    </w:p>
    <w:p w:rsidR="00A64BE1" w:rsidRDefault="00A64BE1">
      <w:pPr>
        <w:rPr>
          <w:b/>
          <w:sz w:val="28"/>
        </w:rPr>
      </w:pPr>
    </w:p>
    <w:p w:rsidR="00A64BE1" w:rsidRDefault="00A64BE1">
      <w:pPr>
        <w:rPr>
          <w:b/>
          <w:sz w:val="28"/>
        </w:rPr>
      </w:pPr>
    </w:p>
    <w:p w:rsidR="00A64BE1" w:rsidRPr="00A64BE1" w:rsidRDefault="00A64BE1">
      <w:pPr>
        <w:rPr>
          <w:b/>
          <w:sz w:val="28"/>
        </w:rPr>
      </w:pPr>
    </w:p>
    <w:sectPr w:rsidR="00A64BE1" w:rsidRPr="00A64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B06"/>
    <w:rsid w:val="000A09E6"/>
    <w:rsid w:val="003A0B06"/>
    <w:rsid w:val="00A6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4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B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4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B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8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5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1825</Words>
  <Characters>10404</Characters>
  <Application>Microsoft Office Word</Application>
  <DocSecurity>0</DocSecurity>
  <Lines>86</Lines>
  <Paragraphs>24</Paragraphs>
  <ScaleCrop>false</ScaleCrop>
  <Company/>
  <LinksUpToDate>false</LinksUpToDate>
  <CharactersWithSpaces>12205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10</cp:lastModifiedBy>
  <cp:revision>2</cp:revision>
  <dcterms:created xsi:type="dcterms:W3CDTF">2017-11-07T09:28:00Z</dcterms:created>
  <dcterms:modified xsi:type="dcterms:W3CDTF">2017-11-07T09:30:00Z</dcterms:modified>
</cp:coreProperties>
</file>